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1443"/>
        <w:gridCol w:w="7607"/>
      </w:tblGrid>
      <w:tr w:rsidR="00B427FE" w:rsidTr="00AA6E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</w:tcPr>
          <w:p w:rsidR="00B427FE" w:rsidRPr="00D867F8" w:rsidRDefault="00B427FE" w:rsidP="00D867F8">
            <w:pPr>
              <w:jc w:val="center"/>
              <w:rPr>
                <w:b w:val="0"/>
                <w:sz w:val="44"/>
                <w:szCs w:val="44"/>
              </w:rPr>
            </w:pPr>
            <w:bookmarkStart w:id="0" w:name="_GoBack"/>
            <w:bookmarkEnd w:id="0"/>
            <w:r w:rsidRPr="00D867F8">
              <w:rPr>
                <w:sz w:val="44"/>
                <w:szCs w:val="44"/>
              </w:rPr>
              <w:t>James and the Giant Peach Word Study</w:t>
            </w:r>
          </w:p>
        </w:tc>
      </w:tr>
      <w:tr w:rsidR="00AA6EDD" w:rsidTr="00AA6ED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E25D53" w:rsidRDefault="00AA6EDD" w:rsidP="00D867F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Vocab</w:t>
            </w:r>
          </w:p>
        </w:tc>
      </w:tr>
      <w:tr w:rsidR="00AA6EDD" w:rsidTr="00AA6ED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Vast</w:t>
            </w:r>
          </w:p>
        </w:tc>
      </w:tr>
      <w:tr w:rsidR="00AA6EDD" w:rsidTr="00AA6ED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Nuisance</w:t>
            </w:r>
          </w:p>
        </w:tc>
      </w:tr>
      <w:tr w:rsidR="00AA6EDD" w:rsidTr="00AA6ED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Ramshackle</w:t>
            </w:r>
          </w:p>
        </w:tc>
      </w:tr>
      <w:tr w:rsidR="00AA6EDD" w:rsidTr="00AA6ED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Mischief</w:t>
            </w:r>
          </w:p>
        </w:tc>
      </w:tr>
      <w:tr w:rsidR="00AA6EDD" w:rsidTr="00AA6ED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Wistfully</w:t>
            </w:r>
          </w:p>
        </w:tc>
      </w:tr>
      <w:tr w:rsidR="00AA6EDD" w:rsidTr="00AA6ED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Landscape</w:t>
            </w:r>
          </w:p>
        </w:tc>
      </w:tr>
      <w:tr w:rsidR="00AA6EDD" w:rsidTr="00AA6ED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AA6EDD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Bothered</w:t>
            </w:r>
          </w:p>
        </w:tc>
      </w:tr>
      <w:tr w:rsidR="00AA6EDD" w:rsidTr="00AA6ED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Permitted</w:t>
            </w:r>
          </w:p>
        </w:tc>
      </w:tr>
      <w:tr w:rsidR="00AA6EDD" w:rsidTr="00AA6ED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Beloved</w:t>
            </w:r>
          </w:p>
        </w:tc>
      </w:tr>
      <w:tr w:rsidR="00AA6EDD" w:rsidTr="00AA6ED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Enormous</w:t>
            </w:r>
          </w:p>
        </w:tc>
      </w:tr>
      <w:tr w:rsidR="00AA6EDD" w:rsidTr="00AA6ED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Ancient</w:t>
            </w:r>
          </w:p>
        </w:tc>
      </w:tr>
      <w:tr w:rsidR="00AA6EDD" w:rsidTr="00AA6ED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Marvelous</w:t>
            </w:r>
          </w:p>
        </w:tc>
      </w:tr>
      <w:tr w:rsidR="00AA6EDD" w:rsidTr="00AA6ED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Pr="00AA6EDD" w:rsidRDefault="00AA6EDD" w:rsidP="00D867F8">
            <w:pPr>
              <w:jc w:val="center"/>
              <w:rPr>
                <w:b w:val="0"/>
              </w:rPr>
            </w:pPr>
            <w:r w:rsidRPr="00AA6EDD">
              <w:rPr>
                <w:b w:val="0"/>
              </w:rPr>
              <w:t>Streak</w:t>
            </w:r>
          </w:p>
        </w:tc>
      </w:tr>
      <w:tr w:rsidR="00AA6EDD" w:rsidTr="00AA6ED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Default="00AA6EDD" w:rsidP="00D867F8">
            <w:pPr>
              <w:jc w:val="center"/>
            </w:pPr>
          </w:p>
        </w:tc>
      </w:tr>
      <w:tr w:rsidR="00AA6EDD" w:rsidTr="00AA6EDD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Default="00AA6EDD" w:rsidP="00D867F8">
            <w:pPr>
              <w:jc w:val="center"/>
            </w:pPr>
          </w:p>
        </w:tc>
      </w:tr>
      <w:tr w:rsidR="00AA6EDD" w:rsidTr="00AA6ED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60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:rsidR="00AA6EDD" w:rsidRDefault="00AA6EDD" w:rsidP="00D867F8">
            <w:pPr>
              <w:jc w:val="center"/>
            </w:pPr>
          </w:p>
        </w:tc>
      </w:tr>
    </w:tbl>
    <w:p w:rsidR="0024791F" w:rsidRDefault="0024791F" w:rsidP="00D867F8">
      <w:pPr>
        <w:jc w:val="center"/>
      </w:pPr>
    </w:p>
    <w:sectPr w:rsidR="002479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A9" w:rsidRDefault="004773A9" w:rsidP="00123B06">
      <w:pPr>
        <w:spacing w:after="0" w:line="240" w:lineRule="auto"/>
      </w:pPr>
      <w:r>
        <w:separator/>
      </w:r>
    </w:p>
  </w:endnote>
  <w:endnote w:type="continuationSeparator" w:id="0">
    <w:p w:rsidR="004773A9" w:rsidRDefault="004773A9" w:rsidP="00123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06" w:rsidRDefault="00123B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06" w:rsidRDefault="00123B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06" w:rsidRDefault="00123B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A9" w:rsidRDefault="004773A9" w:rsidP="00123B06">
      <w:pPr>
        <w:spacing w:after="0" w:line="240" w:lineRule="auto"/>
      </w:pPr>
      <w:r>
        <w:separator/>
      </w:r>
    </w:p>
  </w:footnote>
  <w:footnote w:type="continuationSeparator" w:id="0">
    <w:p w:rsidR="004773A9" w:rsidRDefault="004773A9" w:rsidP="00123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06" w:rsidRDefault="00123B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06" w:rsidRDefault="00123B06" w:rsidP="00123B06">
    <w:pPr>
      <w:pStyle w:val="Header"/>
      <w:jc w:val="right"/>
    </w:pPr>
    <w:r>
      <w:t xml:space="preserve">Kassie Miller </w:t>
    </w:r>
  </w:p>
  <w:p w:rsidR="00123B06" w:rsidRDefault="00123B06" w:rsidP="00123B06">
    <w:pPr>
      <w:pStyle w:val="Header"/>
      <w:jc w:val="right"/>
    </w:pPr>
    <w:r>
      <w:t>Word List</w:t>
    </w:r>
  </w:p>
  <w:p w:rsidR="00123B06" w:rsidRDefault="00123B06" w:rsidP="00123B06">
    <w:pPr>
      <w:pStyle w:val="Header"/>
      <w:jc w:val="right"/>
    </w:pPr>
    <w:r>
      <w:t>SPE424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06" w:rsidRDefault="00123B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7F8"/>
    <w:rsid w:val="00123B06"/>
    <w:rsid w:val="00165498"/>
    <w:rsid w:val="0024791F"/>
    <w:rsid w:val="003F7B46"/>
    <w:rsid w:val="00452F0E"/>
    <w:rsid w:val="004773A9"/>
    <w:rsid w:val="004940A3"/>
    <w:rsid w:val="004F3461"/>
    <w:rsid w:val="00743C34"/>
    <w:rsid w:val="009A629A"/>
    <w:rsid w:val="00AA6EDD"/>
    <w:rsid w:val="00B427FE"/>
    <w:rsid w:val="00D867F8"/>
    <w:rsid w:val="00E2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6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23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B06"/>
  </w:style>
  <w:style w:type="paragraph" w:styleId="Footer">
    <w:name w:val="footer"/>
    <w:basedOn w:val="Normal"/>
    <w:link w:val="FooterChar"/>
    <w:uiPriority w:val="99"/>
    <w:unhideWhenUsed/>
    <w:rsid w:val="00123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B06"/>
  </w:style>
  <w:style w:type="table" w:styleId="LightList">
    <w:name w:val="Light List"/>
    <w:basedOn w:val="TableNormal"/>
    <w:uiPriority w:val="61"/>
    <w:rsid w:val="00452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452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rsid w:val="00452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6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23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B06"/>
  </w:style>
  <w:style w:type="paragraph" w:styleId="Footer">
    <w:name w:val="footer"/>
    <w:basedOn w:val="Normal"/>
    <w:link w:val="FooterChar"/>
    <w:uiPriority w:val="99"/>
    <w:unhideWhenUsed/>
    <w:rsid w:val="00123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B06"/>
  </w:style>
  <w:style w:type="table" w:styleId="LightList">
    <w:name w:val="Light List"/>
    <w:basedOn w:val="TableNormal"/>
    <w:uiPriority w:val="61"/>
    <w:rsid w:val="00452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452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rsid w:val="00452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Kassie55</dc:creator>
  <cp:lastModifiedBy>Kassie55</cp:lastModifiedBy>
  <cp:revision>2</cp:revision>
  <dcterms:created xsi:type="dcterms:W3CDTF">2012-04-19T01:03:00Z</dcterms:created>
  <dcterms:modified xsi:type="dcterms:W3CDTF">2012-04-19T01:03:00Z</dcterms:modified>
</cp:coreProperties>
</file>